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5B30E" w14:textId="3C0C0897" w:rsidR="00A71289" w:rsidRPr="004F4DFE" w:rsidRDefault="00A71289" w:rsidP="00A71289">
      <w:pPr>
        <w:pStyle w:val="Tytuformularza"/>
      </w:pPr>
      <w:bookmarkStart w:id="0" w:name="_Hlk44335707"/>
      <w:r w:rsidRPr="004F4DFE">
        <w:t>FORMULARZ ZGŁOSZENIOWY UWAG</w:t>
      </w:r>
      <w:r w:rsidR="008831D4" w:rsidRPr="004F4DFE">
        <w:t xml:space="preserve"> </w:t>
      </w:r>
    </w:p>
    <w:p w14:paraId="3186346F" w14:textId="3B20E658" w:rsidR="00E209DD" w:rsidRPr="004F4DFE" w:rsidRDefault="00E209DD" w:rsidP="00E209DD">
      <w:pPr>
        <w:pStyle w:val="Tytuformularza"/>
      </w:pPr>
      <w:r w:rsidRPr="004F4DFE">
        <w:t>do treści zawartych w dokumencie, p</w:t>
      </w:r>
      <w:r w:rsidR="006775DD">
        <w:t>t</w:t>
      </w:r>
      <w:r w:rsidRPr="004F4DFE">
        <w:t>.</w:t>
      </w:r>
    </w:p>
    <w:p w14:paraId="50E3D9D2" w14:textId="2A385675" w:rsidR="00CB3B83" w:rsidRPr="00CB3B83" w:rsidRDefault="00E209DD" w:rsidP="00CB3B83">
      <w:pPr>
        <w:pStyle w:val="Tytuformularza"/>
      </w:pPr>
      <w:r w:rsidRPr="004F4DFE">
        <w:t>„</w:t>
      </w:r>
      <w:r w:rsidR="00CB3B83" w:rsidRPr="00CB3B83">
        <w:t>Procedura testowania magazynów energii elektrycznej wraz z podziałem obowiązków między właścicielem magazynu energii elektrycznej</w:t>
      </w:r>
      <w:r w:rsidR="00595B74">
        <w:t xml:space="preserve"> </w:t>
      </w:r>
      <w:r w:rsidR="00CB3B83" w:rsidRPr="00CB3B83">
        <w:t>a właściwym operatorem systemu na potrzeby testów</w:t>
      </w:r>
      <w:r w:rsidR="00CB3B83">
        <w:t>”</w:t>
      </w:r>
    </w:p>
    <w:p w14:paraId="13056E2E" w14:textId="6B5EE502" w:rsidR="00A71289" w:rsidRPr="004F4DFE" w:rsidRDefault="00A71289" w:rsidP="00A71289">
      <w:pPr>
        <w:pStyle w:val="nrKA"/>
        <w:spacing w:before="0"/>
        <w:rPr>
          <w:b w:val="0"/>
          <w:i/>
          <w:color w:val="002060"/>
        </w:rPr>
      </w:pPr>
    </w:p>
    <w:tbl>
      <w:tblPr>
        <w:tblW w:w="146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2"/>
        <w:gridCol w:w="12433"/>
      </w:tblGrid>
      <w:tr w:rsidR="00A71289" w:rsidRPr="004F4DFE" w14:paraId="5E218EC3" w14:textId="77777777">
        <w:trPr>
          <w:cantSplit/>
          <w:trHeight w:val="435"/>
        </w:trPr>
        <w:tc>
          <w:tcPr>
            <w:tcW w:w="1468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hideMark/>
          </w:tcPr>
          <w:bookmarkEnd w:id="0"/>
          <w:p w14:paraId="5260942E" w14:textId="2EF57A04" w:rsidR="00A71289" w:rsidRPr="004F4DFE" w:rsidRDefault="00A71289">
            <w:pPr>
              <w:pStyle w:val="Tytuytabel"/>
            </w:pPr>
            <w:r w:rsidRPr="004F4DFE">
              <w:t>DANE PODMIOTU ZGŁASZAJĄCEGO UWAGI</w:t>
            </w:r>
          </w:p>
        </w:tc>
      </w:tr>
      <w:tr w:rsidR="00A71289" w:rsidRPr="004F4DFE" w14:paraId="2AA10168" w14:textId="77777777">
        <w:trPr>
          <w:cantSplit/>
          <w:trHeight w:val="636"/>
        </w:trPr>
        <w:tc>
          <w:tcPr>
            <w:tcW w:w="2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6EB7D0" w14:textId="07178C89" w:rsidR="008831D4" w:rsidRPr="004F4DFE" w:rsidRDefault="00A71289">
            <w:pPr>
              <w:spacing w:after="120"/>
              <w:rPr>
                <w:rFonts w:cs="Arial"/>
                <w:b/>
              </w:rPr>
            </w:pPr>
            <w:r w:rsidRPr="004F4DFE">
              <w:rPr>
                <w:rFonts w:cs="Arial"/>
                <w:b/>
              </w:rPr>
              <w:t>Nazwa podmiotu:</w:t>
            </w:r>
          </w:p>
        </w:tc>
        <w:tc>
          <w:tcPr>
            <w:tcW w:w="1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8E92C2" w14:textId="77777777" w:rsidR="00A71289" w:rsidRPr="004F4DFE" w:rsidRDefault="00A71289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</w:tr>
      <w:tr w:rsidR="00A71289" w:rsidRPr="004F4DFE" w14:paraId="24A2B145" w14:textId="77777777">
        <w:trPr>
          <w:cantSplit/>
          <w:trHeight w:val="635"/>
        </w:trPr>
        <w:tc>
          <w:tcPr>
            <w:tcW w:w="22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BFBFF4" w14:textId="4CA3FEFB" w:rsidR="008831D4" w:rsidRPr="004F4DFE" w:rsidRDefault="00A71289" w:rsidP="00E209DD">
            <w:pPr>
              <w:spacing w:after="120"/>
              <w:rPr>
                <w:rFonts w:cs="Arial"/>
                <w:b/>
                <w:bCs/>
              </w:rPr>
            </w:pPr>
            <w:r w:rsidRPr="004F4DFE">
              <w:rPr>
                <w:rFonts w:cs="Arial"/>
                <w:b/>
                <w:bCs/>
              </w:rPr>
              <w:t>Dane teleadresowe:</w:t>
            </w:r>
          </w:p>
        </w:tc>
        <w:tc>
          <w:tcPr>
            <w:tcW w:w="124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33F74A" w14:textId="77777777" w:rsidR="00A71289" w:rsidRPr="004F4DFE" w:rsidRDefault="00A71289">
            <w:pPr>
              <w:spacing w:after="120"/>
              <w:rPr>
                <w:rFonts w:cs="Arial"/>
                <w:bCs/>
                <w:sz w:val="24"/>
                <w:szCs w:val="24"/>
              </w:rPr>
            </w:pPr>
          </w:p>
        </w:tc>
      </w:tr>
    </w:tbl>
    <w:p w14:paraId="10776050" w14:textId="77777777" w:rsidR="00A71289" w:rsidRPr="004F4DFE" w:rsidRDefault="00A71289" w:rsidP="00A71289">
      <w:pPr>
        <w:spacing w:after="0"/>
      </w:pP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14048"/>
      </w:tblGrid>
      <w:tr w:rsidR="00A71289" w:rsidRPr="004F4DFE" w14:paraId="4D0D4D38" w14:textId="77777777" w:rsidTr="00A71289">
        <w:trPr>
          <w:cantSplit/>
          <w:trHeight w:val="435"/>
        </w:trPr>
        <w:tc>
          <w:tcPr>
            <w:tcW w:w="1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EB69209" w14:textId="2B76AB45" w:rsidR="00A71289" w:rsidRPr="004F4DFE" w:rsidRDefault="00A71289">
            <w:pPr>
              <w:pStyle w:val="Tytuytabel"/>
            </w:pPr>
            <w:r w:rsidRPr="004F4DFE">
              <w:t>UWAGI OGÓLNE</w:t>
            </w:r>
          </w:p>
        </w:tc>
      </w:tr>
      <w:tr w:rsidR="00A71289" w:rsidRPr="004F4DFE" w14:paraId="2258A8BE" w14:textId="77777777" w:rsidTr="00A71289">
        <w:trPr>
          <w:cantSplit/>
          <w:trHeight w:val="45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58310B" w14:textId="5D2E3BB3" w:rsidR="008831D4" w:rsidRPr="004F4DFE" w:rsidRDefault="00A71289">
            <w:pPr>
              <w:spacing w:after="120"/>
              <w:jc w:val="left"/>
              <w:rPr>
                <w:rFonts w:cs="Arial"/>
                <w:b/>
              </w:rPr>
            </w:pPr>
            <w:r w:rsidRPr="004F4DFE">
              <w:rPr>
                <w:rFonts w:cs="Arial"/>
                <w:b/>
              </w:rPr>
              <w:t>Lp.</w:t>
            </w:r>
          </w:p>
        </w:tc>
        <w:tc>
          <w:tcPr>
            <w:tcW w:w="1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5E2259" w14:textId="51B5186B" w:rsidR="00A71289" w:rsidRPr="004F4DFE" w:rsidRDefault="00A71289">
            <w:pPr>
              <w:pStyle w:val="Opistabel"/>
            </w:pPr>
            <w:r w:rsidRPr="004F4DFE">
              <w:t>Treść uwagi wraz z uzasadnieniem</w:t>
            </w:r>
          </w:p>
        </w:tc>
      </w:tr>
      <w:tr w:rsidR="00A71289" w:rsidRPr="004F4DFE" w14:paraId="61BE2130" w14:textId="77777777" w:rsidTr="00A71289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4E56E4" w14:textId="77777777" w:rsidR="00A71289" w:rsidRPr="004F4DFE" w:rsidRDefault="00A71289">
            <w:pPr>
              <w:spacing w:after="120"/>
              <w:jc w:val="left"/>
              <w:rPr>
                <w:rFonts w:cs="Arial"/>
              </w:rPr>
            </w:pPr>
            <w:r w:rsidRPr="004F4DFE">
              <w:rPr>
                <w:rFonts w:cs="Arial"/>
              </w:rPr>
              <w:t>1.</w:t>
            </w:r>
          </w:p>
        </w:tc>
        <w:tc>
          <w:tcPr>
            <w:tcW w:w="1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848CF" w14:textId="77777777" w:rsidR="00A71289" w:rsidRPr="004F4DFE" w:rsidRDefault="00A71289">
            <w:pPr>
              <w:spacing w:after="120"/>
              <w:jc w:val="left"/>
              <w:rPr>
                <w:rFonts w:cs="Arial"/>
              </w:rPr>
            </w:pPr>
          </w:p>
        </w:tc>
      </w:tr>
      <w:tr w:rsidR="00A71289" w:rsidRPr="004F4DFE" w14:paraId="78AA858F" w14:textId="77777777" w:rsidTr="00A71289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0C0F2B" w14:textId="77777777" w:rsidR="00A71289" w:rsidRPr="004F4DFE" w:rsidRDefault="00A71289">
            <w:pPr>
              <w:spacing w:after="120"/>
              <w:jc w:val="left"/>
              <w:rPr>
                <w:rFonts w:cs="Arial"/>
              </w:rPr>
            </w:pPr>
            <w:r w:rsidRPr="004F4DFE">
              <w:rPr>
                <w:rFonts w:cs="Arial"/>
              </w:rPr>
              <w:t>2.</w:t>
            </w:r>
          </w:p>
        </w:tc>
        <w:tc>
          <w:tcPr>
            <w:tcW w:w="1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ED192" w14:textId="77777777" w:rsidR="00A71289" w:rsidRPr="004F4DFE" w:rsidRDefault="00A71289">
            <w:pPr>
              <w:spacing w:after="120"/>
              <w:jc w:val="left"/>
              <w:rPr>
                <w:rFonts w:cs="Arial"/>
              </w:rPr>
            </w:pPr>
          </w:p>
        </w:tc>
      </w:tr>
      <w:tr w:rsidR="00A71289" w:rsidRPr="004F4DFE" w14:paraId="0895CE22" w14:textId="77777777" w:rsidTr="00A71289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2AFA4" w14:textId="77777777" w:rsidR="00A71289" w:rsidRPr="004F4DFE" w:rsidRDefault="00A71289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9079C" w14:textId="77777777" w:rsidR="00A71289" w:rsidRPr="004F4DFE" w:rsidRDefault="00A71289">
            <w:pPr>
              <w:spacing w:after="120"/>
              <w:jc w:val="left"/>
              <w:rPr>
                <w:rFonts w:cs="Arial"/>
              </w:rPr>
            </w:pPr>
          </w:p>
        </w:tc>
      </w:tr>
      <w:tr w:rsidR="00A71289" w:rsidRPr="004F4DFE" w14:paraId="10E71B27" w14:textId="77777777" w:rsidTr="00A71289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78899" w14:textId="77777777" w:rsidR="00A71289" w:rsidRPr="004F4DFE" w:rsidRDefault="00A71289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02B39" w14:textId="77777777" w:rsidR="00A71289" w:rsidRPr="004F4DFE" w:rsidRDefault="00A71289">
            <w:pPr>
              <w:spacing w:after="120"/>
              <w:jc w:val="left"/>
              <w:rPr>
                <w:rFonts w:cs="Arial"/>
              </w:rPr>
            </w:pPr>
          </w:p>
        </w:tc>
      </w:tr>
    </w:tbl>
    <w:p w14:paraId="5EEDB22C" w14:textId="77777777" w:rsidR="00A71289" w:rsidRPr="004F4DFE" w:rsidRDefault="00A71289">
      <w:pPr>
        <w:spacing w:before="0" w:after="160" w:line="259" w:lineRule="auto"/>
        <w:jc w:val="left"/>
      </w:pPr>
      <w:r w:rsidRPr="004F4DFE">
        <w:br w:type="page"/>
      </w:r>
    </w:p>
    <w:p w14:paraId="20423818" w14:textId="77777777" w:rsidR="007B7C96" w:rsidRPr="004F4DFE" w:rsidRDefault="007B7C96"/>
    <w:tbl>
      <w:tblPr>
        <w:tblpPr w:leftFromText="141" w:rightFromText="141" w:vertAnchor="page" w:horzAnchor="margin" w:tblpY="3490"/>
        <w:tblW w:w="14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1852"/>
        <w:gridCol w:w="12138"/>
        <w:gridCol w:w="14"/>
      </w:tblGrid>
      <w:tr w:rsidR="00A71289" w:rsidRPr="004F4DFE" w14:paraId="5BA5FFCE" w14:textId="77777777" w:rsidTr="004832DF">
        <w:trPr>
          <w:cantSplit/>
          <w:trHeight w:val="428"/>
        </w:trPr>
        <w:tc>
          <w:tcPr>
            <w:tcW w:w="14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72E70B1" w14:textId="34BFCD9C" w:rsidR="00A71289" w:rsidRPr="004F4DFE" w:rsidRDefault="00A71289" w:rsidP="00A71289">
            <w:pPr>
              <w:pStyle w:val="Tytuytabel"/>
              <w:rPr>
                <w:rFonts w:cs="Arial"/>
                <w:b w:val="0"/>
                <w:bCs w:val="0"/>
                <w:szCs w:val="24"/>
              </w:rPr>
            </w:pPr>
            <w:r w:rsidRPr="004F4DFE">
              <w:t>UWAGI SZCZEGÓŁOWE</w:t>
            </w:r>
          </w:p>
        </w:tc>
      </w:tr>
      <w:tr w:rsidR="00A71289" w:rsidRPr="004F4DFE" w14:paraId="14EE91A6" w14:textId="77777777" w:rsidTr="004832DF">
        <w:trPr>
          <w:gridAfter w:val="1"/>
          <w:wAfter w:w="14" w:type="dxa"/>
          <w:cantSplit/>
          <w:trHeight w:val="45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5362F2" w14:textId="3004E297" w:rsidR="004832DF" w:rsidRPr="004F4DFE" w:rsidRDefault="00A71289" w:rsidP="00A71289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4F4DFE">
              <w:rPr>
                <w:rFonts w:cs="Arial"/>
                <w:b/>
                <w:bCs/>
              </w:rPr>
              <w:t>Lp.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7A0FA" w14:textId="710E2429" w:rsidR="004832DF" w:rsidRPr="004F4DFE" w:rsidRDefault="00A71289" w:rsidP="00E209DD">
            <w:pPr>
              <w:pStyle w:val="Tytuytabel"/>
              <w:rPr>
                <w:rFonts w:cs="Arial"/>
                <w:bCs w:val="0"/>
                <w:sz w:val="20"/>
              </w:rPr>
            </w:pPr>
            <w:r w:rsidRPr="004F4DFE">
              <w:rPr>
                <w:rFonts w:cs="Arial"/>
                <w:sz w:val="20"/>
              </w:rPr>
              <w:t>Nr punktu</w:t>
            </w:r>
          </w:p>
        </w:tc>
        <w:tc>
          <w:tcPr>
            <w:tcW w:w="1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B7601B" w14:textId="0E8F13E7" w:rsidR="004832DF" w:rsidRPr="004F4DFE" w:rsidRDefault="00A71289" w:rsidP="00E209DD">
            <w:pPr>
              <w:spacing w:after="120"/>
              <w:jc w:val="center"/>
              <w:rPr>
                <w:rFonts w:cs="Arial"/>
                <w:b/>
              </w:rPr>
            </w:pPr>
            <w:r w:rsidRPr="004F4DFE">
              <w:rPr>
                <w:rFonts w:cs="Arial"/>
                <w:b/>
              </w:rPr>
              <w:t>Treść uwagi do punktu wraz z uzasadnieniem i ewentualne propozycje korekt tego punktu</w:t>
            </w:r>
          </w:p>
        </w:tc>
      </w:tr>
      <w:tr w:rsidR="00A71289" w:rsidRPr="004F4DFE" w14:paraId="68819B23" w14:textId="77777777" w:rsidTr="004832DF">
        <w:trPr>
          <w:gridAfter w:val="1"/>
          <w:wAfter w:w="14" w:type="dxa"/>
          <w:cantSplit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565CBB" w14:textId="77777777" w:rsidR="00A71289" w:rsidRPr="004F4DFE" w:rsidRDefault="00A71289" w:rsidP="00A71289">
            <w:pPr>
              <w:spacing w:after="120"/>
              <w:jc w:val="left"/>
              <w:rPr>
                <w:rFonts w:cs="Arial"/>
              </w:rPr>
            </w:pPr>
            <w:r w:rsidRPr="004F4DFE">
              <w:rPr>
                <w:rFonts w:cs="Arial"/>
              </w:rPr>
              <w:t>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03A17" w14:textId="77777777" w:rsidR="00A71289" w:rsidRPr="004F4DFE" w:rsidRDefault="00A71289" w:rsidP="00A71289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15B20" w14:textId="77777777" w:rsidR="00A71289" w:rsidRPr="004F4DFE" w:rsidRDefault="00A71289" w:rsidP="00A71289">
            <w:pPr>
              <w:spacing w:after="120"/>
              <w:jc w:val="left"/>
              <w:rPr>
                <w:rFonts w:cs="Arial"/>
              </w:rPr>
            </w:pPr>
          </w:p>
        </w:tc>
      </w:tr>
      <w:tr w:rsidR="00A71289" w:rsidRPr="004F4DFE" w14:paraId="53D82A21" w14:textId="77777777" w:rsidTr="004832DF">
        <w:trPr>
          <w:gridAfter w:val="1"/>
          <w:wAfter w:w="14" w:type="dxa"/>
          <w:cantSplit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29769D" w14:textId="77777777" w:rsidR="00A71289" w:rsidRPr="004F4DFE" w:rsidRDefault="00A71289" w:rsidP="00A71289">
            <w:pPr>
              <w:spacing w:after="120"/>
              <w:jc w:val="left"/>
              <w:rPr>
                <w:rFonts w:cs="Arial"/>
              </w:rPr>
            </w:pPr>
            <w:r w:rsidRPr="004F4DFE">
              <w:rPr>
                <w:rFonts w:cs="Arial"/>
              </w:rPr>
              <w:t>2.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84A44" w14:textId="77777777" w:rsidR="00A71289" w:rsidRPr="004F4DFE" w:rsidRDefault="00A71289" w:rsidP="00A71289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5D564" w14:textId="77777777" w:rsidR="00A71289" w:rsidRPr="004F4DFE" w:rsidRDefault="00A71289" w:rsidP="00A71289">
            <w:pPr>
              <w:spacing w:after="120"/>
              <w:jc w:val="left"/>
              <w:rPr>
                <w:rFonts w:cs="Arial"/>
              </w:rPr>
            </w:pPr>
          </w:p>
        </w:tc>
      </w:tr>
      <w:tr w:rsidR="00A71289" w:rsidRPr="004F4DFE" w14:paraId="1399439A" w14:textId="77777777" w:rsidTr="004832DF">
        <w:trPr>
          <w:gridAfter w:val="1"/>
          <w:wAfter w:w="14" w:type="dxa"/>
          <w:cantSplit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514CC" w14:textId="77777777" w:rsidR="00A71289" w:rsidRPr="004F4DFE" w:rsidRDefault="00A71289" w:rsidP="00A71289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BA3A9" w14:textId="77777777" w:rsidR="00A71289" w:rsidRPr="004F4DFE" w:rsidRDefault="00A71289" w:rsidP="00A71289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26429" w14:textId="77777777" w:rsidR="00A71289" w:rsidRPr="004F4DFE" w:rsidRDefault="00A71289" w:rsidP="00A71289">
            <w:pPr>
              <w:spacing w:after="120"/>
              <w:jc w:val="left"/>
              <w:rPr>
                <w:rFonts w:cs="Arial"/>
              </w:rPr>
            </w:pPr>
          </w:p>
        </w:tc>
      </w:tr>
    </w:tbl>
    <w:p w14:paraId="2B4BCE71" w14:textId="77777777" w:rsidR="00A71289" w:rsidRDefault="00A71289" w:rsidP="00584119"/>
    <w:sectPr w:rsidR="00A71289" w:rsidSect="00A712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13836" w14:textId="77777777" w:rsidR="00951AD2" w:rsidRPr="004F4DFE" w:rsidRDefault="00951AD2" w:rsidP="00584119">
      <w:pPr>
        <w:spacing w:before="0" w:after="0" w:line="240" w:lineRule="auto"/>
      </w:pPr>
      <w:r w:rsidRPr="004F4DFE">
        <w:separator/>
      </w:r>
    </w:p>
  </w:endnote>
  <w:endnote w:type="continuationSeparator" w:id="0">
    <w:p w14:paraId="46CAA10B" w14:textId="77777777" w:rsidR="00951AD2" w:rsidRPr="004F4DFE" w:rsidRDefault="00951AD2" w:rsidP="00584119">
      <w:pPr>
        <w:spacing w:before="0" w:after="0" w:line="240" w:lineRule="auto"/>
      </w:pPr>
      <w:r w:rsidRPr="004F4D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9B97A" w14:textId="77777777" w:rsidR="00951AD2" w:rsidRPr="004F4DFE" w:rsidRDefault="00951AD2" w:rsidP="00584119">
      <w:pPr>
        <w:spacing w:before="0" w:after="0" w:line="240" w:lineRule="auto"/>
      </w:pPr>
      <w:r w:rsidRPr="004F4DFE">
        <w:separator/>
      </w:r>
    </w:p>
  </w:footnote>
  <w:footnote w:type="continuationSeparator" w:id="0">
    <w:p w14:paraId="7AE4B9EA" w14:textId="77777777" w:rsidR="00951AD2" w:rsidRPr="004F4DFE" w:rsidRDefault="00951AD2" w:rsidP="00584119">
      <w:pPr>
        <w:spacing w:before="0" w:after="0" w:line="240" w:lineRule="auto"/>
      </w:pPr>
      <w:r w:rsidRPr="004F4DF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7B9"/>
    <w:rsid w:val="000E27B9"/>
    <w:rsid w:val="00101979"/>
    <w:rsid w:val="0012538E"/>
    <w:rsid w:val="00275CEB"/>
    <w:rsid w:val="002B62B1"/>
    <w:rsid w:val="003D4E3B"/>
    <w:rsid w:val="004832DF"/>
    <w:rsid w:val="004F4DFE"/>
    <w:rsid w:val="004F5566"/>
    <w:rsid w:val="00547A33"/>
    <w:rsid w:val="00584119"/>
    <w:rsid w:val="00595B74"/>
    <w:rsid w:val="005A3247"/>
    <w:rsid w:val="006163FA"/>
    <w:rsid w:val="006775DD"/>
    <w:rsid w:val="007720E2"/>
    <w:rsid w:val="007B7C96"/>
    <w:rsid w:val="00875DE7"/>
    <w:rsid w:val="008831D4"/>
    <w:rsid w:val="008E306A"/>
    <w:rsid w:val="00951AD2"/>
    <w:rsid w:val="009A3CAC"/>
    <w:rsid w:val="009B4ACA"/>
    <w:rsid w:val="00A60B7E"/>
    <w:rsid w:val="00A71289"/>
    <w:rsid w:val="00AB03D2"/>
    <w:rsid w:val="00B8064A"/>
    <w:rsid w:val="00CB3B83"/>
    <w:rsid w:val="00CC2FA1"/>
    <w:rsid w:val="00D32D72"/>
    <w:rsid w:val="00E209DD"/>
    <w:rsid w:val="00ED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23BF4"/>
  <w15:chartTrackingRefBased/>
  <w15:docId w15:val="{3D95B4D2-BF9B-4DF7-8F42-E2284C669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1289"/>
    <w:pPr>
      <w:spacing w:before="60" w:after="240" w:line="276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27B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27B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E27B9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27B9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27B9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27B9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27B9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0E27B9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27B9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27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27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0E27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27B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27B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27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27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semiHidden/>
    <w:rsid w:val="000E27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27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27B9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E2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27B9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E2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27B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E27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27B9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E27B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27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27B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27B9"/>
    <w:rPr>
      <w:b/>
      <w:bCs/>
      <w:smallCaps/>
      <w:color w:val="2F5496" w:themeColor="accent1" w:themeShade="BF"/>
      <w:spacing w:val="5"/>
    </w:rPr>
  </w:style>
  <w:style w:type="paragraph" w:customStyle="1" w:styleId="Tytuformularza">
    <w:name w:val="Tytuł formularza"/>
    <w:basedOn w:val="Tekstpodstawowy3"/>
    <w:qFormat/>
    <w:rsid w:val="00A71289"/>
    <w:pPr>
      <w:jc w:val="center"/>
    </w:pPr>
    <w:rPr>
      <w:b/>
      <w:bCs/>
      <w:sz w:val="28"/>
      <w:szCs w:val="20"/>
    </w:rPr>
  </w:style>
  <w:style w:type="paragraph" w:customStyle="1" w:styleId="nrKA">
    <w:name w:val="nr KA"/>
    <w:basedOn w:val="Tekstpodstawowy3"/>
    <w:qFormat/>
    <w:rsid w:val="00A71289"/>
    <w:pPr>
      <w:spacing w:after="360"/>
      <w:jc w:val="center"/>
    </w:pPr>
    <w:rPr>
      <w:b/>
      <w:bCs/>
      <w:sz w:val="28"/>
      <w:szCs w:val="20"/>
    </w:rPr>
  </w:style>
  <w:style w:type="paragraph" w:customStyle="1" w:styleId="Tytuytabel">
    <w:name w:val="Tytuły tabel"/>
    <w:basedOn w:val="Nagwek8"/>
    <w:qFormat/>
    <w:rsid w:val="00A71289"/>
    <w:pPr>
      <w:keepLines w:val="0"/>
      <w:spacing w:before="120" w:after="120" w:line="276" w:lineRule="auto"/>
      <w:jc w:val="center"/>
    </w:pPr>
    <w:rPr>
      <w:rFonts w:ascii="Arial" w:eastAsia="Times New Roman" w:hAnsi="Arial" w:cs="Times New Roman"/>
      <w:b/>
      <w:bCs/>
      <w:i w:val="0"/>
      <w:iCs w:val="0"/>
      <w:color w:val="auto"/>
      <w:kern w:val="0"/>
      <w:sz w:val="24"/>
      <w:szCs w:val="20"/>
      <w:lang w:eastAsia="pl-PL"/>
      <w14:ligatures w14:val="none"/>
    </w:rPr>
  </w:style>
  <w:style w:type="paragraph" w:customStyle="1" w:styleId="Opistabel">
    <w:name w:val="Opis tabel"/>
    <w:basedOn w:val="Nagwek9"/>
    <w:qFormat/>
    <w:rsid w:val="00A71289"/>
    <w:pPr>
      <w:keepLines w:val="0"/>
      <w:spacing w:before="60" w:after="120" w:line="276" w:lineRule="auto"/>
      <w:jc w:val="center"/>
    </w:pPr>
    <w:rPr>
      <w:rFonts w:ascii="Arial" w:eastAsia="Times New Roman" w:hAnsi="Arial" w:cs="Times New Roman"/>
      <w:b/>
      <w:bCs/>
      <w:color w:val="auto"/>
      <w:kern w:val="0"/>
      <w:sz w:val="20"/>
      <w:szCs w:val="20"/>
      <w:lang w:eastAsia="pl-PL"/>
      <w14:ligatures w14:val="none"/>
    </w:rPr>
  </w:style>
  <w:style w:type="paragraph" w:customStyle="1" w:styleId="CziIRiESP">
    <w:name w:val="Częśći IRiESP"/>
    <w:basedOn w:val="Normalny"/>
    <w:qFormat/>
    <w:rsid w:val="00A712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E2F3" w:themeFill="accent1" w:themeFillTint="33"/>
      <w:spacing w:before="360"/>
    </w:pPr>
    <w:rPr>
      <w:b/>
      <w:bCs/>
      <w:i/>
      <w:iCs/>
      <w:color w:val="1F4E79" w:themeColor="accent5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7128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71289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8411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119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8411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119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08F03-735D-4770-AF50-8CCAE294C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Świstak</dc:creator>
  <cp:keywords/>
  <dc:description/>
  <cp:lastModifiedBy>Baryluk Krzysztof (TD CEN)</cp:lastModifiedBy>
  <cp:revision>4</cp:revision>
  <dcterms:created xsi:type="dcterms:W3CDTF">2026-08-03T09:30:00Z</dcterms:created>
  <dcterms:modified xsi:type="dcterms:W3CDTF">2026-08-03T09:35:00Z</dcterms:modified>
</cp:coreProperties>
</file>